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532CA" w14:textId="77777777" w:rsidR="00DF4040" w:rsidRPr="00DF4040" w:rsidRDefault="00DF4040" w:rsidP="00DF4040">
      <w:pPr>
        <w:tabs>
          <w:tab w:val="left" w:pos="1159"/>
          <w:tab w:val="center" w:pos="4536"/>
        </w:tabs>
        <w:spacing w:after="0"/>
        <w:jc w:val="center"/>
        <w:rPr>
          <w:rFonts w:ascii="Times New Roman" w:eastAsia="Calibri" w:hAnsi="Times New Roman" w:cs="Times New Roman"/>
          <w:b/>
          <w:noProof/>
        </w:rPr>
      </w:pPr>
      <w:r w:rsidRPr="00DF4040">
        <w:rPr>
          <w:rFonts w:ascii="Times New Roman" w:eastAsia="Calibri" w:hAnsi="Times New Roman" w:cs="Times New Roman"/>
          <w:b/>
          <w:noProof/>
          <w:color w:val="000000"/>
          <w:sz w:val="52"/>
          <w:szCs w:val="52"/>
          <w:lang w:eastAsia="cs-CZ"/>
        </w:rPr>
        <w:drawing>
          <wp:anchor distT="0" distB="0" distL="114300" distR="114300" simplePos="0" relativeHeight="251659264" behindDoc="0" locked="0" layoutInCell="1" allowOverlap="1" wp14:anchorId="59571D3B" wp14:editId="7E0952EC">
            <wp:simplePos x="0" y="0"/>
            <wp:positionH relativeFrom="column">
              <wp:posOffset>-615315</wp:posOffset>
            </wp:positionH>
            <wp:positionV relativeFrom="paragraph">
              <wp:posOffset>-575945</wp:posOffset>
            </wp:positionV>
            <wp:extent cx="1533525" cy="1514475"/>
            <wp:effectExtent l="0" t="0" r="0" b="0"/>
            <wp:wrapNone/>
            <wp:docPr id="1" name="Obrázek 1" descr="C:\Users\Uzivatel\Desktop\LOGO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LOGO 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040">
        <w:rPr>
          <w:rFonts w:ascii="Times New Roman" w:eastAsia="Calibri" w:hAnsi="Times New Roman" w:cs="Times New Roman"/>
          <w:b/>
        </w:rPr>
        <w:t>Základní škola a mateřská škola Rybník, okres Ústí nad Orlicí</w:t>
      </w:r>
    </w:p>
    <w:p w14:paraId="32AA2B8D" w14:textId="77777777" w:rsidR="00DF4040" w:rsidRPr="00DF4040" w:rsidRDefault="00DF4040" w:rsidP="00DF4040">
      <w:pPr>
        <w:spacing w:after="0"/>
        <w:jc w:val="center"/>
        <w:rPr>
          <w:rFonts w:ascii="Times New Roman" w:eastAsia="Calibri" w:hAnsi="Times New Roman" w:cs="Times New Roman"/>
        </w:rPr>
      </w:pPr>
      <w:r w:rsidRPr="00DF4040">
        <w:rPr>
          <w:rFonts w:ascii="Times New Roman" w:eastAsia="Calibri" w:hAnsi="Times New Roman" w:cs="Times New Roman"/>
        </w:rPr>
        <w:t>Rybník, č.p.147, PSČ 560 02, IČO 709 83 607</w:t>
      </w:r>
    </w:p>
    <w:p w14:paraId="45559498" w14:textId="77777777" w:rsidR="00DF4040" w:rsidRDefault="00DF4040" w:rsidP="00DF4040">
      <w:pPr>
        <w:spacing w:after="80" w:line="259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0B3C">
        <w:rPr>
          <w:rFonts w:ascii="Times New Roman" w:eastAsia="Calibri" w:hAnsi="Times New Roman" w:cs="Times New Roman"/>
          <w:sz w:val="20"/>
          <w:szCs w:val="20"/>
        </w:rPr>
        <w:t xml:space="preserve">ID datové schránky: itcmg92, tel. 777521314, email: </w:t>
      </w:r>
      <w:hyperlink r:id="rId6" w:history="1">
        <w:r w:rsidRPr="00DF404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skolka@zsrybnik.cz</w:t>
        </w:r>
      </w:hyperlink>
    </w:p>
    <w:p w14:paraId="7F3252EC" w14:textId="77777777" w:rsidR="00DF4040" w:rsidRDefault="00DF4040" w:rsidP="00DF4040">
      <w:pPr>
        <w:spacing w:after="80" w:line="259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8A4216B" w14:textId="77777777" w:rsidR="00DF4040" w:rsidRPr="00DF4040" w:rsidRDefault="00DF4040" w:rsidP="00EB770F">
      <w:pPr>
        <w:spacing w:after="8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BA2DF1C" w14:textId="77777777" w:rsidR="00DF4040" w:rsidRDefault="00DB6092" w:rsidP="00DF4040">
      <w:pPr>
        <w:spacing w:after="80" w:line="259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SHRNUTÍ INFORMATIVNÍ </w:t>
      </w:r>
      <w:r w:rsidR="00EB770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SCHŮZKY</w:t>
      </w:r>
      <w:r w:rsidR="00EB770F" w:rsidRPr="00DF404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EB770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PRO</w:t>
      </w:r>
      <w:r w:rsidR="000039C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RODIČE </w:t>
      </w:r>
      <w:r w:rsidR="00DF4040" w:rsidRPr="00DF404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V MŠ 12. 9. 2023 </w:t>
      </w:r>
    </w:p>
    <w:p w14:paraId="12561BD4" w14:textId="77777777" w:rsidR="00EB770F" w:rsidRPr="00DF4040" w:rsidRDefault="00EB770F" w:rsidP="00DF4040">
      <w:pPr>
        <w:spacing w:after="80" w:line="259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14:paraId="0C7641A7" w14:textId="77777777" w:rsidR="00DF4040" w:rsidRPr="00EB770F" w:rsidRDefault="00DF4040" w:rsidP="00DF4040">
      <w:pPr>
        <w:numPr>
          <w:ilvl w:val="0"/>
          <w:numId w:val="1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>Přivítání všech rodičů</w:t>
      </w:r>
    </w:p>
    <w:p w14:paraId="2FC14889" w14:textId="77777777" w:rsidR="00DF4040" w:rsidRPr="00EB770F" w:rsidRDefault="00DF4040" w:rsidP="00DF4040">
      <w:pPr>
        <w:numPr>
          <w:ilvl w:val="0"/>
          <w:numId w:val="1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>Poděkování, že přišli a že si vybrali právě naš</w:t>
      </w:r>
      <w:r w:rsidR="00500072"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školku, která prošla částečnou renovací – v malém oddělení nová podlaha ve třídě, nově vymalováno, ve velkém oddělení nové šatní skříňky a třída aktivit, nová kancelář a úložné prostory.</w:t>
      </w:r>
    </w:p>
    <w:p w14:paraId="25087155" w14:textId="77777777" w:rsidR="00EB770F" w:rsidRDefault="00DF4040" w:rsidP="00DF4040">
      <w:pPr>
        <w:numPr>
          <w:ilvl w:val="0"/>
          <w:numId w:val="1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Představení všech </w:t>
      </w:r>
      <w:r w:rsidR="00500072"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>učitelek – na</w:t>
      </w:r>
      <w:r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třídě u Sluníček</w:t>
      </w:r>
      <w:r w:rsidR="00500072"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4FF0A13F" w14:textId="77777777" w:rsidR="00DF4040" w:rsidRPr="00EB770F" w:rsidRDefault="00DF4040" w:rsidP="00EB770F">
      <w:pPr>
        <w:spacing w:after="80" w:line="259" w:lineRule="auto"/>
        <w:ind w:left="578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Hana Kovářová</w:t>
      </w:r>
      <w:r w:rsidR="00EB77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(zástupkyně ředitelky pro MŠ)</w:t>
      </w:r>
      <w:r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společně</w:t>
      </w:r>
      <w:r w:rsidR="00500072"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 p. uč</w:t>
      </w:r>
      <w:r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>. </w:t>
      </w:r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Miluškou </w:t>
      </w:r>
      <w:proofErr w:type="spellStart"/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Crhonkov</w:t>
      </w:r>
      <w:r w:rsidR="00500072"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</w:t>
      </w:r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</w:t>
      </w:r>
      <w:proofErr w:type="spellEnd"/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 w:rsidR="00500072"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dále</w:t>
      </w:r>
      <w:r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 asistentkou pedagoga </w:t>
      </w:r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Dominikou Klimešovou</w:t>
      </w:r>
      <w:r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školní asistentkou </w:t>
      </w:r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Evou</w:t>
      </w:r>
      <w:r w:rsid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Petrážovou</w:t>
      </w:r>
      <w:proofErr w:type="spellEnd"/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14:paraId="5D66BFC8" w14:textId="77777777" w:rsidR="00DF4040" w:rsidRPr="00EB770F" w:rsidRDefault="00DF4040" w:rsidP="00DF4040">
      <w:pPr>
        <w:numPr>
          <w:ilvl w:val="0"/>
          <w:numId w:val="1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třídě Berušek pracuje již letitá a zkušená učitelka </w:t>
      </w:r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Dana Dubská</w:t>
      </w:r>
      <w:r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společně s</w:t>
      </w:r>
      <w:r w:rsidR="00500072"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p. uč. </w:t>
      </w:r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Monikou Špatenkovou</w:t>
      </w:r>
      <w:r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9D849F3" w14:textId="77777777" w:rsidR="00DB6092" w:rsidRPr="00EB770F" w:rsidRDefault="00DF4040" w:rsidP="00DB6092">
      <w:pPr>
        <w:numPr>
          <w:ilvl w:val="0"/>
          <w:numId w:val="1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>Ze školy Vás přišla přivítat a pozdravit učitelk</w:t>
      </w:r>
      <w:r w:rsidR="00500072"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>y:</w:t>
      </w:r>
      <w:r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00072"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přípravné třídy </w:t>
      </w:r>
      <w:r w:rsidRPr="00EB770F">
        <w:rPr>
          <w:rFonts w:ascii="Times New Roman" w:eastAsia="Calibri" w:hAnsi="Times New Roman" w:cs="Times New Roman"/>
          <w:b/>
          <w:sz w:val="24"/>
          <w:szCs w:val="24"/>
        </w:rPr>
        <w:t xml:space="preserve">Petra </w:t>
      </w:r>
      <w:proofErr w:type="spellStart"/>
      <w:r w:rsidRPr="00EB770F">
        <w:rPr>
          <w:rFonts w:ascii="Times New Roman" w:eastAsia="Calibri" w:hAnsi="Times New Roman" w:cs="Times New Roman"/>
          <w:b/>
          <w:sz w:val="24"/>
          <w:szCs w:val="24"/>
        </w:rPr>
        <w:t>Makaloušová</w:t>
      </w:r>
      <w:proofErr w:type="spellEnd"/>
      <w:r w:rsidRPr="00EB77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0072" w:rsidRPr="00EB770F">
        <w:rPr>
          <w:rFonts w:ascii="Times New Roman" w:eastAsia="Calibri" w:hAnsi="Times New Roman" w:cs="Times New Roman"/>
          <w:sz w:val="24"/>
          <w:szCs w:val="24"/>
        </w:rPr>
        <w:br/>
        <w:t xml:space="preserve">a </w:t>
      </w:r>
      <w:r w:rsidRPr="00EB770F">
        <w:rPr>
          <w:rFonts w:ascii="Times New Roman" w:eastAsia="Calibri" w:hAnsi="Times New Roman" w:cs="Times New Roman"/>
          <w:sz w:val="24"/>
          <w:szCs w:val="24"/>
        </w:rPr>
        <w:t xml:space="preserve">první třídy </w:t>
      </w:r>
      <w:r w:rsidRPr="00EB770F">
        <w:rPr>
          <w:rFonts w:ascii="Times New Roman" w:eastAsia="Calibri" w:hAnsi="Times New Roman" w:cs="Times New Roman"/>
          <w:b/>
          <w:sz w:val="24"/>
          <w:szCs w:val="24"/>
        </w:rPr>
        <w:t xml:space="preserve">Pavlína </w:t>
      </w:r>
      <w:proofErr w:type="spellStart"/>
      <w:r w:rsidRPr="00EB770F">
        <w:rPr>
          <w:rFonts w:ascii="Times New Roman" w:eastAsia="Calibri" w:hAnsi="Times New Roman" w:cs="Times New Roman"/>
          <w:b/>
          <w:sz w:val="24"/>
          <w:szCs w:val="24"/>
        </w:rPr>
        <w:t>Klaclová</w:t>
      </w:r>
      <w:proofErr w:type="spellEnd"/>
      <w:r w:rsidRPr="00EB770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999D782" w14:textId="77777777" w:rsidR="00DF4040" w:rsidRDefault="00DB6092" w:rsidP="00DB6092">
      <w:pPr>
        <w:numPr>
          <w:ilvl w:val="0"/>
          <w:numId w:val="1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70F">
        <w:rPr>
          <w:rFonts w:ascii="Times New Roman" w:eastAsia="Calibri" w:hAnsi="Times New Roman" w:cs="Times New Roman"/>
          <w:sz w:val="24"/>
          <w:szCs w:val="24"/>
        </w:rPr>
        <w:t>V</w:t>
      </w:r>
      <w:r w:rsidR="00DF4040" w:rsidRPr="00EB770F">
        <w:rPr>
          <w:rFonts w:ascii="Times New Roman" w:eastAsia="Calibri" w:hAnsi="Times New Roman" w:cs="Times New Roman"/>
          <w:sz w:val="24"/>
          <w:szCs w:val="24"/>
        </w:rPr>
        <w:t>edoucí školní jídelny –</w:t>
      </w:r>
      <w:r w:rsidRPr="00EB770F">
        <w:rPr>
          <w:rFonts w:ascii="Times New Roman" w:eastAsia="Calibri" w:hAnsi="Times New Roman" w:cs="Times New Roman"/>
          <w:b/>
          <w:sz w:val="24"/>
          <w:szCs w:val="24"/>
        </w:rPr>
        <w:t xml:space="preserve">Petra </w:t>
      </w:r>
      <w:proofErr w:type="spellStart"/>
      <w:r w:rsidRPr="00EB770F">
        <w:rPr>
          <w:rFonts w:ascii="Times New Roman" w:eastAsia="Calibri" w:hAnsi="Times New Roman" w:cs="Times New Roman"/>
          <w:b/>
          <w:sz w:val="24"/>
          <w:szCs w:val="24"/>
        </w:rPr>
        <w:t>Klaclová</w:t>
      </w:r>
      <w:proofErr w:type="spellEnd"/>
      <w:r w:rsidRPr="00EB770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F4040" w:rsidRPr="00EB77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770F">
        <w:rPr>
          <w:rFonts w:ascii="Times New Roman" w:eastAsia="Calibri" w:hAnsi="Times New Roman" w:cs="Times New Roman"/>
          <w:sz w:val="24"/>
          <w:szCs w:val="24"/>
        </w:rPr>
        <w:t>Ta</w:t>
      </w:r>
      <w:r w:rsidR="00DF4040" w:rsidRPr="00EB770F">
        <w:rPr>
          <w:rFonts w:ascii="Times New Roman" w:eastAsia="Calibri" w:hAnsi="Times New Roman" w:cs="Times New Roman"/>
          <w:sz w:val="24"/>
          <w:szCs w:val="24"/>
        </w:rPr>
        <w:t xml:space="preserve"> sestavuje jídeln</w:t>
      </w:r>
      <w:r w:rsidR="00DF4040"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íčky, a také společně s kuchařkami pro Vás připravily pomazánky, abyste mohli ochutnat, co tu Vaše dětí jí. </w:t>
      </w:r>
    </w:p>
    <w:p w14:paraId="6DED3CBD" w14:textId="77777777" w:rsidR="00EB770F" w:rsidRPr="00EB770F" w:rsidRDefault="00EB770F" w:rsidP="00EB770F">
      <w:pPr>
        <w:spacing w:after="80" w:line="259" w:lineRule="auto"/>
        <w:ind w:left="57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400670" w14:textId="77777777" w:rsidR="00500072" w:rsidRPr="00500072" w:rsidRDefault="00500072" w:rsidP="00DB6092">
      <w:pPr>
        <w:spacing w:after="80" w:line="259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50007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Informace ke stravnému</w:t>
      </w:r>
      <w:r w:rsidR="00DF4040" w:rsidRPr="0050007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: </w:t>
      </w:r>
    </w:p>
    <w:p w14:paraId="5043C031" w14:textId="77777777" w:rsidR="00DF4040" w:rsidRPr="00500072" w:rsidRDefault="00500072" w:rsidP="00DB6092">
      <w:pPr>
        <w:spacing w:after="80" w:line="259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DF4040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F4040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účtu </w:t>
      </w:r>
      <w:r w:rsidR="00DF4040" w:rsidRPr="005000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297444074/0300</w:t>
      </w:r>
    </w:p>
    <w:p w14:paraId="5230F8E8" w14:textId="77777777" w:rsidR="00DF4040" w:rsidRPr="00500072" w:rsidRDefault="00DB6092" w:rsidP="00DB6092">
      <w:pPr>
        <w:spacing w:after="8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DF4040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stravné činní </w:t>
      </w:r>
      <w:r w:rsidR="00DF4040" w:rsidRPr="005000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43,- Kč</w:t>
      </w:r>
      <w:r w:rsidR="00DF4040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jeden den</w:t>
      </w:r>
    </w:p>
    <w:p w14:paraId="3BC9C5B5" w14:textId="77777777" w:rsidR="00DF4040" w:rsidRPr="00500072" w:rsidRDefault="00DB6092" w:rsidP="00DB6092">
      <w:pPr>
        <w:spacing w:after="8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DF4040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placení stravného </w:t>
      </w:r>
      <w:r w:rsidR="00DF4040" w:rsidRPr="005000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 20. dne</w:t>
      </w:r>
      <w:r w:rsidR="00DF4040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předešlého měsíce</w:t>
      </w:r>
    </w:p>
    <w:p w14:paraId="46B27A09" w14:textId="77777777" w:rsidR="00DF4040" w:rsidRPr="00500072" w:rsidRDefault="00DB6092" w:rsidP="00500072">
      <w:pPr>
        <w:spacing w:after="8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DF4040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odhlašování obědů přes internet– </w:t>
      </w:r>
      <w:r w:rsidR="00DF4040" w:rsidRPr="005000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 13</w:t>
      </w:r>
      <w:r w:rsidR="00500072" w:rsidRPr="005000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DF4040" w:rsidRPr="005000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</w:t>
      </w:r>
      <w:r w:rsidR="00DF4040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F4040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>předešlého dne či výji</w:t>
      </w: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>mečně do 7</w:t>
      </w:r>
      <w:r w:rsidR="00500072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>h.</w:t>
      </w:r>
      <w:r w:rsidR="00500072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ranní toho </w:t>
      </w:r>
      <w:r w:rsidR="00DF4040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>dne</w:t>
      </w:r>
    </w:p>
    <w:p w14:paraId="48007779" w14:textId="77777777" w:rsidR="00DF4040" w:rsidRPr="00500072" w:rsidRDefault="00DB6092" w:rsidP="00DB6092">
      <w:pPr>
        <w:spacing w:after="8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DF4040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>nárok na jedno jídlo</w:t>
      </w:r>
      <w:r w:rsidR="0050007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DF4040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pokud j</w:t>
      </w:r>
      <w:r w:rsidR="00500072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>e dítě nemocné (tedy v den, kdy onemocní)</w:t>
      </w:r>
    </w:p>
    <w:p w14:paraId="54F42C61" w14:textId="77777777" w:rsidR="00DF4040" w:rsidRPr="00DF4040" w:rsidRDefault="00DF4040" w:rsidP="00DF4040">
      <w:pPr>
        <w:spacing w:after="80" w:line="259" w:lineRule="auto"/>
        <w:ind w:left="938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65773C2" w14:textId="77777777" w:rsidR="00DF4040" w:rsidRPr="00DF4040" w:rsidRDefault="00DF4040" w:rsidP="00DF4040">
      <w:pPr>
        <w:spacing w:after="80" w:line="259" w:lineRule="auto"/>
        <w:rPr>
          <w:rFonts w:ascii="Times New Roman" w:eastAsia="Calibri" w:hAnsi="Times New Roman" w:cs="Times New Roman"/>
          <w:b/>
          <w:color w:val="00B050"/>
          <w:sz w:val="24"/>
          <w:szCs w:val="24"/>
          <w:u w:val="single"/>
        </w:rPr>
      </w:pPr>
      <w:r w:rsidRPr="00DF4040">
        <w:rPr>
          <w:rFonts w:ascii="Times New Roman" w:eastAsia="Calibri" w:hAnsi="Times New Roman" w:cs="Times New Roman"/>
          <w:b/>
          <w:color w:val="00B050"/>
          <w:sz w:val="24"/>
          <w:szCs w:val="24"/>
          <w:u w:val="single"/>
        </w:rPr>
        <w:t>ORANIZAČNÍ ZÁLEŽITOSTI</w:t>
      </w:r>
    </w:p>
    <w:p w14:paraId="5400B03E" w14:textId="77777777" w:rsidR="00DB6092" w:rsidRDefault="00500072" w:rsidP="00DF4040">
      <w:pPr>
        <w:spacing w:after="8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DF4040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>eznámení se ŠŘ, s ŠVP-vše najdete v šatně na nástěnce</w:t>
      </w:r>
    </w:p>
    <w:p w14:paraId="39762167" w14:textId="77777777" w:rsidR="00DF4040" w:rsidRPr="00500072" w:rsidRDefault="00500072" w:rsidP="00DF4040">
      <w:pPr>
        <w:spacing w:after="8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Hlavním o</w:t>
      </w:r>
      <w:r w:rsidRPr="0050007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bsahem ŠVP:</w:t>
      </w:r>
    </w:p>
    <w:p w14:paraId="03EC2EF5" w14:textId="77777777" w:rsidR="00DF4040" w:rsidRPr="00500072" w:rsidRDefault="00DF4040" w:rsidP="00500072">
      <w:pPr>
        <w:spacing w:after="80" w:line="259" w:lineRule="auto"/>
        <w:ind w:left="142" w:hanging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4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5000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HLÁSIT VEŠKERÉ ZMĚNY</w:t>
      </w: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(hlavně tel.</w:t>
      </w:r>
      <w:r w:rsid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>čísla i změnu čísla účtu</w:t>
      </w:r>
      <w:r w:rsid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adresa bydliště, změna </w:t>
      </w:r>
      <w:proofErr w:type="spellStart"/>
      <w:r w:rsidR="00500072">
        <w:rPr>
          <w:rFonts w:ascii="Times New Roman" w:eastAsia="Calibri" w:hAnsi="Times New Roman" w:cs="Times New Roman"/>
          <w:color w:val="000000"/>
          <w:sz w:val="24"/>
          <w:szCs w:val="24"/>
        </w:rPr>
        <w:t>zdr</w:t>
      </w:r>
      <w:proofErr w:type="spellEnd"/>
      <w:r w:rsidR="00500072">
        <w:rPr>
          <w:rFonts w:ascii="Times New Roman" w:eastAsia="Calibri" w:hAnsi="Times New Roman" w:cs="Times New Roman"/>
          <w:color w:val="000000"/>
          <w:sz w:val="24"/>
          <w:szCs w:val="24"/>
        </w:rPr>
        <w:t>. pojišťovny</w:t>
      </w: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14:paraId="16D22BDF" w14:textId="77777777" w:rsidR="00DF4040" w:rsidRPr="00500072" w:rsidRDefault="00DF4040" w:rsidP="00500072">
      <w:pPr>
        <w:spacing w:after="80" w:line="259" w:lineRule="auto"/>
        <w:ind w:left="142" w:hanging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>- dítě je předáváno přímo p.</w:t>
      </w:r>
      <w:r w:rsidR="00DB6092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>učitelce, nenechávat</w:t>
      </w:r>
      <w:r w:rsid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samotné</w:t>
      </w: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 šatně </w:t>
      </w:r>
      <w:r w:rsidR="00500072">
        <w:rPr>
          <w:rFonts w:ascii="Times New Roman" w:eastAsia="Calibri" w:hAnsi="Times New Roman" w:cs="Times New Roman"/>
          <w:color w:val="000000"/>
          <w:sz w:val="24"/>
          <w:szCs w:val="24"/>
        </w:rPr>
        <w:t>a to</w:t>
      </w: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8.00hod., aby nebyl narušen režim MŠ</w:t>
      </w:r>
    </w:p>
    <w:p w14:paraId="17E9CCB3" w14:textId="77777777" w:rsidR="00DF4040" w:rsidRPr="00500072" w:rsidRDefault="00DF4040" w:rsidP="00DF4040">
      <w:pPr>
        <w:spacing w:after="8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>- dítě může do školky pouze, když je zdravé!!!!</w:t>
      </w:r>
    </w:p>
    <w:p w14:paraId="7F5EBBD3" w14:textId="77777777" w:rsidR="00DB6092" w:rsidRDefault="00DF4040" w:rsidP="00DF4040">
      <w:pPr>
        <w:spacing w:after="8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5765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školné</w:t>
      </w: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které nyní činní </w:t>
      </w:r>
      <w:r w:rsidRPr="00D5765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400,-</w:t>
      </w:r>
      <w:r w:rsidR="00D5765D" w:rsidRPr="00D5765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Kč</w:t>
      </w:r>
      <w:r w:rsidR="00D5765D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zasílat</w:t>
      </w:r>
      <w:r w:rsidR="00DB6092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</w:t>
      </w:r>
      <w:r w:rsidR="00DB6092" w:rsidRPr="00D5765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15. dne</w:t>
      </w:r>
      <w:r w:rsidR="00DB6092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stávajícího </w:t>
      </w: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>měsíce</w:t>
      </w:r>
    </w:p>
    <w:p w14:paraId="705894D2" w14:textId="77777777" w:rsidR="00DB6092" w:rsidRDefault="00DB6092" w:rsidP="00DF4040">
      <w:pPr>
        <w:spacing w:after="80" w:line="259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="00DF4040" w:rsidRPr="00DF4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DF4040" w:rsidRPr="00DF404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na </w:t>
      </w:r>
      <w:proofErr w:type="spellStart"/>
      <w:proofErr w:type="gramStart"/>
      <w:r w:rsidR="00DF4040" w:rsidRPr="00DF404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č.účtu</w:t>
      </w:r>
      <w:proofErr w:type="spellEnd"/>
      <w:proofErr w:type="gramEnd"/>
      <w:r w:rsidR="00DF4040" w:rsidRPr="00DF404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: 294246347/0300</w:t>
      </w:r>
      <w:r w:rsidRPr="00DB609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- </w:t>
      </w:r>
      <w:r w:rsidRPr="00DB6092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uvádět prosím jméno dítěte a třídu</w:t>
      </w:r>
      <w:r>
        <w:rPr>
          <w:rFonts w:ascii="Times New Roman" w:eastAsia="Calibri" w:hAnsi="Times New Roman" w:cs="Times New Roman"/>
          <w:b/>
          <w:color w:val="00B050"/>
          <w:sz w:val="24"/>
          <w:szCs w:val="24"/>
        </w:rPr>
        <w:t>!!!!</w:t>
      </w:r>
    </w:p>
    <w:p w14:paraId="11523035" w14:textId="77777777" w:rsidR="00DB6092" w:rsidRPr="00500072" w:rsidRDefault="00DB6092" w:rsidP="00DF4040">
      <w:pPr>
        <w:spacing w:after="8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>školné</w:t>
      </w:r>
      <w:r w:rsidR="00DF4040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200,-Kč</w:t>
      </w: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platí,</w:t>
      </w:r>
      <w:r w:rsidR="00DF4040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pokud </w:t>
      </w: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dítě </w:t>
      </w:r>
      <w:r w:rsidR="00D5765D">
        <w:rPr>
          <w:rFonts w:ascii="Times New Roman" w:eastAsia="Calibri" w:hAnsi="Times New Roman" w:cs="Times New Roman"/>
          <w:color w:val="000000"/>
          <w:sz w:val="24"/>
          <w:szCs w:val="24"/>
        </w:rPr>
        <w:t>MŠ nenavštěvuje</w:t>
      </w:r>
    </w:p>
    <w:p w14:paraId="191014BB" w14:textId="77777777" w:rsidR="00DF4040" w:rsidRPr="00500072" w:rsidRDefault="00DF4040" w:rsidP="00DF4040">
      <w:pPr>
        <w:spacing w:after="8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D5765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PŘEDŠKOLÁCI</w:t>
      </w: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děti, které půjdou příští rok do ZŠ, </w:t>
      </w:r>
      <w:r w:rsidRPr="00500072">
        <w:rPr>
          <w:rFonts w:ascii="Times New Roman" w:eastAsia="Calibri" w:hAnsi="Times New Roman" w:cs="Times New Roman"/>
          <w:color w:val="FF0000"/>
          <w:sz w:val="24"/>
          <w:szCs w:val="24"/>
        </w:rPr>
        <w:t>ŠKOLNÉ NEPLATÍ!!!!</w:t>
      </w:r>
    </w:p>
    <w:p w14:paraId="18F81B9C" w14:textId="77777777" w:rsidR="00DF4040" w:rsidRPr="00500072" w:rsidRDefault="00DB6092" w:rsidP="00DF4040">
      <w:pPr>
        <w:spacing w:after="8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>-děti si nosí</w:t>
      </w:r>
      <w:r w:rsidR="00DF4040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MŠ denně podepsanou lahvičku s</w:t>
      </w:r>
      <w:r w:rsidR="00D5765D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DF4040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>pitím</w:t>
      </w:r>
      <w:r w:rsidR="00D5765D">
        <w:rPr>
          <w:rFonts w:ascii="Times New Roman" w:eastAsia="Calibri" w:hAnsi="Times New Roman" w:cs="Times New Roman"/>
          <w:color w:val="000000"/>
          <w:sz w:val="24"/>
          <w:szCs w:val="24"/>
        </w:rPr>
        <w:t>, kterou si každý den</w:t>
      </w:r>
      <w:r w:rsidR="00DF4040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5765D">
        <w:rPr>
          <w:rFonts w:ascii="Times New Roman" w:eastAsia="Calibri" w:hAnsi="Times New Roman" w:cs="Times New Roman"/>
          <w:color w:val="000000"/>
          <w:sz w:val="24"/>
          <w:szCs w:val="24"/>
        </w:rPr>
        <w:t>nosí</w:t>
      </w:r>
      <w:r w:rsidR="00DF4040" w:rsidRPr="00500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domů</w:t>
      </w:r>
    </w:p>
    <w:p w14:paraId="0147E2B4" w14:textId="77777777" w:rsidR="00DB6092" w:rsidRPr="00DF4040" w:rsidRDefault="00DB6092" w:rsidP="00DF4040">
      <w:pPr>
        <w:spacing w:after="8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DD0BB41" w14:textId="77777777" w:rsidR="00DF4040" w:rsidRPr="00DF4040" w:rsidRDefault="00DB6092" w:rsidP="00DF4040">
      <w:pPr>
        <w:spacing w:after="8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609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O</w:t>
      </w:r>
      <w:r w:rsidR="00DF4040" w:rsidRPr="00DF404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blečení do školky</w:t>
      </w:r>
      <w:r w:rsidR="00DF4040" w:rsidRPr="00DF4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– </w:t>
      </w:r>
      <w:r w:rsidR="00DF4040"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DF4040"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tom </w:t>
      </w:r>
      <w:r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>pověděla</w:t>
      </w:r>
      <w:r w:rsidR="00DF4040"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4040" w:rsidRPr="00F52DA4">
        <w:rPr>
          <w:rFonts w:ascii="Times New Roman" w:eastAsia="Calibri" w:hAnsi="Times New Roman" w:cs="Times New Roman"/>
          <w:b/>
          <w:sz w:val="24"/>
          <w:szCs w:val="24"/>
        </w:rPr>
        <w:t>p.uč.Miluška</w:t>
      </w:r>
      <w:proofErr w:type="spellEnd"/>
      <w:r w:rsidR="00D5765D" w:rsidRPr="00F52D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D5765D" w:rsidRPr="00F52DA4">
        <w:rPr>
          <w:rFonts w:ascii="Times New Roman" w:eastAsia="Calibri" w:hAnsi="Times New Roman" w:cs="Times New Roman"/>
          <w:b/>
          <w:sz w:val="24"/>
          <w:szCs w:val="24"/>
        </w:rPr>
        <w:t>Crhonková</w:t>
      </w:r>
      <w:proofErr w:type="spellEnd"/>
    </w:p>
    <w:p w14:paraId="0BAC785F" w14:textId="77777777" w:rsidR="00DF4040" w:rsidRPr="00D5765D" w:rsidRDefault="00D5765D" w:rsidP="00DF4040">
      <w:pPr>
        <w:spacing w:after="8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DF4040"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>tepláky na převlečení, gumáky a pláštěnky do deště, kšiltovky, oblečení, spodní prádlo na převlečení</w:t>
      </w:r>
      <w:proofErr w:type="gramStart"/>
      <w:r w:rsidR="00DF4040"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,…</w:t>
      </w:r>
      <w:proofErr w:type="gramEnd"/>
      <w:r w:rsidR="00DF4040"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2928596" w14:textId="77777777" w:rsidR="00DF4040" w:rsidRPr="00D5765D" w:rsidRDefault="00DF4040" w:rsidP="00DF4040">
      <w:pPr>
        <w:spacing w:after="8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-v zimě nedávat prstové rukavice !!!– </w:t>
      </w:r>
      <w:r w:rsidR="00DB6092" w:rsidRPr="00D5765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vše podepisovat!!!!!</w:t>
      </w:r>
      <w:r w:rsidR="00DB6092" w:rsidRPr="00D5765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DB6092" w:rsidRPr="00D5765D">
        <w:rPr>
          <w:rFonts w:ascii="Times New Roman" w:eastAsia="Calibri" w:hAnsi="Times New Roman" w:cs="Times New Roman"/>
          <w:sz w:val="24"/>
          <w:szCs w:val="24"/>
        </w:rPr>
        <w:t xml:space="preserve">Za věci, které nejsou </w:t>
      </w:r>
      <w:r w:rsidR="00D5765D" w:rsidRPr="00D5765D">
        <w:rPr>
          <w:rFonts w:ascii="Times New Roman" w:eastAsia="Calibri" w:hAnsi="Times New Roman" w:cs="Times New Roman"/>
          <w:sz w:val="24"/>
          <w:szCs w:val="24"/>
        </w:rPr>
        <w:t>podepsané neručíme</w:t>
      </w:r>
      <w:r w:rsidR="00DB6092" w:rsidRPr="00D5765D">
        <w:rPr>
          <w:rFonts w:ascii="Times New Roman" w:eastAsia="Calibri" w:hAnsi="Times New Roman" w:cs="Times New Roman"/>
          <w:sz w:val="24"/>
          <w:szCs w:val="24"/>
        </w:rPr>
        <w:t>!!!!!!</w:t>
      </w:r>
    </w:p>
    <w:p w14:paraId="7A1BCAB8" w14:textId="77777777" w:rsidR="00DF4040" w:rsidRPr="00C212B5" w:rsidRDefault="00DF4040" w:rsidP="00DF4040">
      <w:pPr>
        <w:spacing w:after="8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4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="00DB609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NENOSIT</w:t>
      </w:r>
      <w:r w:rsidRPr="00DF404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!!!</w:t>
      </w:r>
      <w:r w:rsidR="00DB6092" w:rsidRPr="00DB609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drahé hračky a jiné předměty – </w:t>
      </w:r>
      <w:r w:rsidR="00D5765D">
        <w:rPr>
          <w:rFonts w:ascii="Times New Roman" w:eastAsia="Calibri" w:hAnsi="Times New Roman" w:cs="Times New Roman"/>
          <w:color w:val="000000"/>
          <w:sz w:val="24"/>
          <w:szCs w:val="24"/>
        </w:rPr>
        <w:t>pouze</w:t>
      </w:r>
      <w:r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>plyšák</w:t>
      </w:r>
      <w:r w:rsidR="00D5765D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spellEnd"/>
      <w:r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spaní </w:t>
      </w:r>
    </w:p>
    <w:p w14:paraId="173CDF2B" w14:textId="77777777" w:rsidR="00DF4040" w:rsidRPr="00D5765D" w:rsidRDefault="00DF4040" w:rsidP="00DF4040">
      <w:pPr>
        <w:spacing w:after="8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4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 MŠ </w:t>
      </w:r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chodit nejdéle do 8.00h.,</w:t>
      </w:r>
      <w:r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aby nebylo narušeno cvičení či jiné aktivity, totéž u</w:t>
      </w:r>
      <w:r w:rsidR="00C212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vyzvedávání po obědě </w:t>
      </w:r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 malém oddělení již od 11,45h.-12.15h</w:t>
      </w:r>
      <w:r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14:paraId="154A44DF" w14:textId="77777777" w:rsidR="00DF4040" w:rsidRPr="00D5765D" w:rsidRDefault="00DF4040" w:rsidP="00DF4040">
      <w:pPr>
        <w:spacing w:after="8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 Sluníček od 12</w:t>
      </w:r>
      <w:r w:rsidR="00C212B5"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h.</w:t>
      </w:r>
      <w:r w:rsidR="00C212B5"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="00C212B5"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12.15h.</w:t>
      </w:r>
      <w:r w:rsidR="00C212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>nejdéle</w:t>
      </w:r>
      <w:r w:rsidR="00C212B5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14:paraId="5D40E717" w14:textId="77777777" w:rsidR="00DF4040" w:rsidRPr="00D5765D" w:rsidRDefault="00DF4040" w:rsidP="00DF4040">
      <w:pPr>
        <w:spacing w:after="8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 spaní </w:t>
      </w:r>
      <w:r w:rsid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od</w:t>
      </w:r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14.15h.</w:t>
      </w:r>
    </w:p>
    <w:p w14:paraId="1DEE5385" w14:textId="77777777" w:rsidR="00EB770F" w:rsidRDefault="00DF4040" w:rsidP="00DF4040">
      <w:pPr>
        <w:spacing w:after="8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předškoláci mají </w:t>
      </w:r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povinné předškolní vzdělávání</w:t>
      </w:r>
      <w:r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takže by měli být </w:t>
      </w:r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v MŠ hlavně </w:t>
      </w:r>
      <w:r w:rsid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 rozmezí</w:t>
      </w:r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5B06D9F3" w14:textId="77777777" w:rsidR="00DF4040" w:rsidRPr="00D5765D" w:rsidRDefault="00EB770F" w:rsidP="00DF4040">
      <w:pPr>
        <w:spacing w:after="8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–12 </w:t>
      </w:r>
      <w:r w:rsidR="00C212B5"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</w:t>
      </w:r>
      <w:r w:rsidR="00DF4040"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DF4040"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pokud nepřijdou,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je třeba</w:t>
      </w:r>
      <w:r w:rsidR="00DF4040"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dítě omluvit a to esemeskou</w:t>
      </w:r>
      <w:r w:rsidR="00DB6092"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DF4040"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pak formou omluvenky, která je na okně v šatně nebo ji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lze</w:t>
      </w:r>
      <w:r w:rsidR="00DF4040"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stáhnout na webových stránkách v sekci dokumenty. Zde také můžete sledovat na </w:t>
      </w:r>
      <w:proofErr w:type="spellStart"/>
      <w:r w:rsidR="00DF4040"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>facebooku</w:t>
      </w:r>
      <w:proofErr w:type="spellEnd"/>
      <w:r w:rsidR="00DF4040" w:rsidRPr="00D576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všechny fotografie, které jsou pravidelně přidávány</w:t>
      </w:r>
      <w:r w:rsidR="00C212B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0E427CE" w14:textId="77777777" w:rsidR="00DF4040" w:rsidRPr="00DF4040" w:rsidRDefault="00DF4040" w:rsidP="00DF4040">
      <w:pPr>
        <w:spacing w:after="8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BD7CC39" w14:textId="77777777" w:rsidR="00DF4040" w:rsidRPr="00DF4040" w:rsidRDefault="00DB6092" w:rsidP="00DF4040">
      <w:pPr>
        <w:spacing w:after="8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D</w:t>
      </w:r>
      <w:r w:rsidR="00DF4040" w:rsidRPr="00DF404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alší akce, které jsou naplánovány:</w:t>
      </w:r>
    </w:p>
    <w:p w14:paraId="60C27DFF" w14:textId="77777777" w:rsidR="00273972" w:rsidRDefault="00DF4040" w:rsidP="00DF4040">
      <w:pPr>
        <w:spacing w:after="8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4040">
        <w:rPr>
          <w:rFonts w:ascii="Times New Roman" w:eastAsia="Calibri" w:hAnsi="Times New Roman" w:cs="Times New Roman"/>
          <w:color w:val="000000"/>
          <w:sz w:val="24"/>
          <w:szCs w:val="24"/>
        </w:rPr>
        <w:t>- v nejbližší době</w:t>
      </w:r>
      <w:r w:rsidR="002739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(6.10.)</w:t>
      </w:r>
      <w:r w:rsidRPr="00DF4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4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hudební vystoupení</w:t>
      </w:r>
      <w:r w:rsidRPr="00DF4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739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skupiny </w:t>
      </w:r>
      <w:proofErr w:type="spellStart"/>
      <w:r w:rsidR="00273972">
        <w:rPr>
          <w:rFonts w:ascii="Times New Roman" w:eastAsia="Calibri" w:hAnsi="Times New Roman" w:cs="Times New Roman"/>
          <w:color w:val="000000"/>
          <w:sz w:val="24"/>
          <w:szCs w:val="24"/>
        </w:rPr>
        <w:t>Marbo</w:t>
      </w:r>
      <w:proofErr w:type="spellEnd"/>
      <w:r w:rsidR="002739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4040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273972">
        <w:rPr>
          <w:rFonts w:ascii="Times New Roman" w:eastAsia="Calibri" w:hAnsi="Times New Roman" w:cs="Times New Roman"/>
          <w:color w:val="000000"/>
          <w:sz w:val="24"/>
          <w:szCs w:val="24"/>
        </w:rPr>
        <w:t>e Společenském</w:t>
      </w:r>
      <w:r w:rsidRPr="00DF4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domě</w:t>
      </w:r>
      <w:r w:rsidR="002739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 Rybníku</w:t>
      </w:r>
    </w:p>
    <w:p w14:paraId="206890EE" w14:textId="77777777" w:rsidR="00DF4040" w:rsidRDefault="00DF4040" w:rsidP="00DF4040">
      <w:pPr>
        <w:spacing w:after="8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4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F4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odpoledne pro rodiče</w:t>
      </w:r>
      <w:r w:rsidR="00DB60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s dětmi</w:t>
      </w:r>
      <w:r w:rsidRPr="00DF4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212B5">
        <w:rPr>
          <w:rFonts w:ascii="Times New Roman" w:eastAsia="Calibri" w:hAnsi="Times New Roman" w:cs="Times New Roman"/>
          <w:sz w:val="24"/>
          <w:szCs w:val="24"/>
        </w:rPr>
        <w:t>10.</w:t>
      </w:r>
      <w:r w:rsidR="00273972" w:rsidRPr="00C21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2B5">
        <w:rPr>
          <w:rFonts w:ascii="Times New Roman" w:eastAsia="Calibri" w:hAnsi="Times New Roman" w:cs="Times New Roman"/>
          <w:sz w:val="24"/>
          <w:szCs w:val="24"/>
        </w:rPr>
        <w:t>10.</w:t>
      </w:r>
      <w:r w:rsidR="00273972" w:rsidRPr="00C21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2B5">
        <w:rPr>
          <w:rFonts w:ascii="Times New Roman" w:eastAsia="Calibri" w:hAnsi="Times New Roman" w:cs="Times New Roman"/>
          <w:sz w:val="24"/>
          <w:szCs w:val="24"/>
        </w:rPr>
        <w:t xml:space="preserve">2023  </w:t>
      </w:r>
      <w:proofErr w:type="spellStart"/>
      <w:r w:rsidRPr="00DF4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Dýňohraní</w:t>
      </w:r>
      <w:proofErr w:type="spellEnd"/>
    </w:p>
    <w:p w14:paraId="668CC683" w14:textId="77777777" w:rsidR="00DB6092" w:rsidRPr="00DF4040" w:rsidRDefault="00DB6092" w:rsidP="00DF4040">
      <w:pPr>
        <w:spacing w:after="8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B60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works</w:t>
      </w:r>
      <w:r w:rsidR="002739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</w:t>
      </w:r>
      <w:r w:rsidRPr="00DB60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op se dřevem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13. a 20.</w:t>
      </w:r>
      <w:r w:rsidR="002739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10.</w:t>
      </w:r>
      <w:r w:rsidR="002739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2023</w:t>
      </w:r>
      <w:r w:rsidR="002739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739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80,-Kč na dítě</w:t>
      </w:r>
    </w:p>
    <w:p w14:paraId="41A87771" w14:textId="77777777" w:rsidR="00DF4040" w:rsidRPr="00DF4040" w:rsidRDefault="00DF4040" w:rsidP="00DF4040">
      <w:pPr>
        <w:spacing w:after="8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F4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-pohádková divadla                </w:t>
      </w:r>
    </w:p>
    <w:p w14:paraId="76FAFA72" w14:textId="77777777" w:rsidR="00DF4040" w:rsidRPr="00DF4040" w:rsidRDefault="00DF4040" w:rsidP="00DF4040">
      <w:pPr>
        <w:spacing w:after="8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F4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-kouzelník</w:t>
      </w:r>
    </w:p>
    <w:p w14:paraId="1566E3CC" w14:textId="77777777" w:rsidR="00DF4040" w:rsidRPr="00DF4040" w:rsidRDefault="00DF4040" w:rsidP="00DF4040">
      <w:pPr>
        <w:spacing w:after="8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F4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proofErr w:type="spellStart"/>
      <w:r w:rsidRPr="00DF4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předškoláček</w:t>
      </w:r>
      <w:proofErr w:type="spellEnd"/>
    </w:p>
    <w:p w14:paraId="273DD0AB" w14:textId="77777777" w:rsidR="00DF4040" w:rsidRPr="00DF4040" w:rsidRDefault="00DF4040" w:rsidP="00DF4040">
      <w:pPr>
        <w:spacing w:after="8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F4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 vystoupení hudební či vystoupení se zvířátky</w:t>
      </w:r>
    </w:p>
    <w:p w14:paraId="097AF582" w14:textId="77777777" w:rsidR="00DF4040" w:rsidRPr="00DF4040" w:rsidRDefault="00DF4040" w:rsidP="00DF4040">
      <w:pPr>
        <w:spacing w:after="8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F4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 vyšetření zraku</w:t>
      </w:r>
      <w:r w:rsidR="002739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9B4B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(200,-Kč)</w:t>
      </w:r>
      <w:r w:rsidR="00C212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 w:rsidR="009B4B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9B4B20" w:rsidRPr="00C212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zájem o vyšetření dítěte </w:t>
      </w:r>
      <w:r w:rsidR="00C212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nahlásíte </w:t>
      </w:r>
      <w:r w:rsidR="009B4B20" w:rsidRPr="00C212B5">
        <w:rPr>
          <w:rFonts w:ascii="Times New Roman" w:eastAsia="Calibri" w:hAnsi="Times New Roman" w:cs="Times New Roman"/>
          <w:color w:val="000000"/>
          <w:sz w:val="24"/>
          <w:szCs w:val="24"/>
        </w:rPr>
        <w:t>u učitelek na třídě</w:t>
      </w:r>
    </w:p>
    <w:p w14:paraId="4D293758" w14:textId="77777777" w:rsidR="00DF4040" w:rsidRPr="00DF4040" w:rsidRDefault="00DF4040" w:rsidP="00DF4040">
      <w:pPr>
        <w:spacing w:after="8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F4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Mikuláš a čert, vánoční besídka, karneval, </w:t>
      </w:r>
      <w:proofErr w:type="spellStart"/>
      <w:r w:rsidRPr="00DF4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odpol</w:t>
      </w:r>
      <w:proofErr w:type="spellEnd"/>
      <w:r w:rsidRPr="00DF4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s rodiči, Dětský den, aj… </w:t>
      </w:r>
      <w:r w:rsidR="009B4B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na akce se </w:t>
      </w:r>
      <w:r w:rsidRPr="00DF404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vybírají peníze předem</w:t>
      </w:r>
    </w:p>
    <w:p w14:paraId="413D10DF" w14:textId="77777777" w:rsidR="00DF4040" w:rsidRPr="00DF4040" w:rsidRDefault="00DF4040" w:rsidP="00DF4040">
      <w:pPr>
        <w:spacing w:after="8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F4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-plavecký výcvik je jen pro třídu Sluníček </w:t>
      </w:r>
    </w:p>
    <w:p w14:paraId="5EBD160C" w14:textId="77777777" w:rsidR="00DF4040" w:rsidRPr="00DF4040" w:rsidRDefault="00DF4040" w:rsidP="00DF4040">
      <w:pPr>
        <w:spacing w:after="8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F4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 lyžařský výcvik jen pro třídu Sluníček</w:t>
      </w:r>
    </w:p>
    <w:p w14:paraId="1703BECD" w14:textId="77777777" w:rsidR="00DF4040" w:rsidRPr="00C212B5" w:rsidRDefault="00DF4040" w:rsidP="00DF4040">
      <w:pPr>
        <w:spacing w:after="8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12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 oddělení Sluníček bývá </w:t>
      </w:r>
      <w:r w:rsidRPr="00C212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nabídka knih,</w:t>
      </w:r>
      <w:r w:rsidRPr="00C212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můžete si prohlédnout, zapsat, zaplatit u učitelky na třídě a knihy Vám budou předány.</w:t>
      </w:r>
    </w:p>
    <w:p w14:paraId="05BB7C4B" w14:textId="77777777" w:rsidR="00DF4040" w:rsidRPr="00DF4040" w:rsidRDefault="00DF4040" w:rsidP="00DF4040">
      <w:pPr>
        <w:spacing w:after="8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F4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</w:t>
      </w:r>
    </w:p>
    <w:p w14:paraId="049BF71B" w14:textId="77777777" w:rsidR="009B4B20" w:rsidRPr="0064440D" w:rsidRDefault="00DF4040" w:rsidP="00DF4040">
      <w:pPr>
        <w:spacing w:after="8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44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Dále se nám osvědčilo u SLUNÍČEK používání </w:t>
      </w:r>
      <w:r w:rsidRPr="006444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sešitů na </w:t>
      </w:r>
      <w:proofErr w:type="spellStart"/>
      <w:r w:rsidRPr="006444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grafomotoriku</w:t>
      </w:r>
      <w:proofErr w:type="spellEnd"/>
      <w:r w:rsidR="009B4B20" w:rsidRPr="006444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14:paraId="6E638093" w14:textId="77777777" w:rsidR="00DF4040" w:rsidRPr="0064440D" w:rsidRDefault="00DF4040" w:rsidP="00DF4040">
      <w:pPr>
        <w:spacing w:after="8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440D">
        <w:rPr>
          <w:rFonts w:ascii="Times New Roman" w:eastAsia="Calibri" w:hAnsi="Times New Roman" w:cs="Times New Roman"/>
          <w:color w:val="000000"/>
          <w:sz w:val="24"/>
          <w:szCs w:val="24"/>
        </w:rPr>
        <w:t>A to už se dostávám ke</w:t>
      </w:r>
      <w:r w:rsidRPr="006444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kroužkům</w:t>
      </w:r>
      <w:r w:rsidRPr="0064440D">
        <w:rPr>
          <w:rFonts w:ascii="Times New Roman" w:eastAsia="Calibri" w:hAnsi="Times New Roman" w:cs="Times New Roman"/>
          <w:color w:val="000000"/>
          <w:sz w:val="24"/>
          <w:szCs w:val="24"/>
        </w:rPr>
        <w:t>, které jsou pro děti připravené.</w:t>
      </w:r>
    </w:p>
    <w:p w14:paraId="7A488953" w14:textId="77777777" w:rsidR="00DF4040" w:rsidRPr="00F52DA4" w:rsidRDefault="0064440D" w:rsidP="00C212B5">
      <w:pPr>
        <w:spacing w:after="8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440D">
        <w:rPr>
          <w:rFonts w:ascii="Times New Roman" w:eastAsia="Calibri" w:hAnsi="Times New Roman" w:cs="Times New Roman"/>
          <w:color w:val="000000"/>
          <w:sz w:val="24"/>
          <w:szCs w:val="24"/>
        </w:rPr>
        <w:t>P.</w:t>
      </w:r>
      <w:r w:rsidR="00DF4040" w:rsidRPr="00DF4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DF4040" w:rsidRPr="00F52DA4">
        <w:rPr>
          <w:rFonts w:ascii="Times New Roman" w:eastAsia="Calibri" w:hAnsi="Times New Roman" w:cs="Times New Roman"/>
          <w:b/>
          <w:sz w:val="24"/>
          <w:szCs w:val="24"/>
        </w:rPr>
        <w:t>uč.</w:t>
      </w:r>
      <w:r w:rsidR="009B4B20" w:rsidRPr="00F52DA4">
        <w:rPr>
          <w:rFonts w:ascii="Times New Roman" w:eastAsia="Calibri" w:hAnsi="Times New Roman" w:cs="Times New Roman"/>
          <w:b/>
          <w:sz w:val="24"/>
          <w:szCs w:val="24"/>
        </w:rPr>
        <w:t xml:space="preserve"> Dana Dubská</w:t>
      </w:r>
      <w:r w:rsidR="00DF4040" w:rsidRPr="00F52DA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B4B20" w:rsidRPr="00F52DA4">
        <w:rPr>
          <w:rFonts w:ascii="Times New Roman" w:eastAsia="Calibri" w:hAnsi="Times New Roman" w:cs="Times New Roman"/>
          <w:sz w:val="24"/>
          <w:szCs w:val="24"/>
        </w:rPr>
        <w:t>pověděla o</w:t>
      </w:r>
      <w:r w:rsidR="00DF4040" w:rsidRPr="00F52D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4040" w:rsidRPr="00F52DA4">
        <w:rPr>
          <w:rFonts w:ascii="Times New Roman" w:eastAsia="Calibri" w:hAnsi="Times New Roman" w:cs="Times New Roman"/>
          <w:b/>
          <w:sz w:val="24"/>
          <w:szCs w:val="24"/>
        </w:rPr>
        <w:t>sponzorských darech</w:t>
      </w:r>
      <w:r w:rsidRPr="00F52DA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DF4040" w:rsidRPr="00F52DA4">
        <w:rPr>
          <w:rFonts w:ascii="Times New Roman" w:eastAsia="Calibri" w:hAnsi="Times New Roman" w:cs="Times New Roman"/>
          <w:b/>
          <w:sz w:val="24"/>
          <w:szCs w:val="24"/>
        </w:rPr>
        <w:t>o logopedii</w:t>
      </w:r>
      <w:r w:rsidR="00DF4040" w:rsidRPr="00F52DA4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C212B5" w:rsidRPr="00F52D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4040" w:rsidRPr="00F52DA4">
        <w:rPr>
          <w:rFonts w:ascii="Times New Roman" w:eastAsia="Calibri" w:hAnsi="Times New Roman" w:cs="Times New Roman"/>
          <w:sz w:val="24"/>
          <w:szCs w:val="24"/>
        </w:rPr>
        <w:t>o tom, čím můžete přispět do MŠ pro zkvalitnění vzdělávání.</w:t>
      </w:r>
    </w:p>
    <w:p w14:paraId="4BC93428" w14:textId="77777777" w:rsidR="00DF4040" w:rsidRPr="0064440D" w:rsidRDefault="00DF4040" w:rsidP="00DF4040">
      <w:pPr>
        <w:spacing w:after="8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2DA4">
        <w:rPr>
          <w:rFonts w:ascii="Times New Roman" w:eastAsia="Calibri" w:hAnsi="Times New Roman" w:cs="Times New Roman"/>
          <w:sz w:val="24"/>
          <w:szCs w:val="24"/>
        </w:rPr>
        <w:t>Sl.</w:t>
      </w:r>
      <w:r w:rsidR="009B4B20" w:rsidRPr="00F52D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2DA4">
        <w:rPr>
          <w:rFonts w:ascii="Times New Roman" w:eastAsia="Calibri" w:hAnsi="Times New Roman" w:cs="Times New Roman"/>
          <w:b/>
          <w:sz w:val="24"/>
          <w:szCs w:val="24"/>
        </w:rPr>
        <w:t>uč. Monika</w:t>
      </w:r>
      <w:r w:rsidR="009B4B20" w:rsidRPr="00F52DA4">
        <w:rPr>
          <w:rFonts w:ascii="Times New Roman" w:eastAsia="Calibri" w:hAnsi="Times New Roman" w:cs="Times New Roman"/>
          <w:b/>
          <w:sz w:val="24"/>
          <w:szCs w:val="24"/>
        </w:rPr>
        <w:t xml:space="preserve"> Špatenková </w:t>
      </w:r>
      <w:r w:rsidRPr="00F52DA4">
        <w:rPr>
          <w:rFonts w:ascii="Times New Roman" w:eastAsia="Calibri" w:hAnsi="Times New Roman" w:cs="Times New Roman"/>
          <w:b/>
          <w:sz w:val="24"/>
          <w:szCs w:val="24"/>
        </w:rPr>
        <w:t>o angličtině</w:t>
      </w:r>
      <w:r w:rsidRPr="0064440D">
        <w:rPr>
          <w:rFonts w:ascii="Times New Roman" w:eastAsia="Calibri" w:hAnsi="Times New Roman" w:cs="Times New Roman"/>
          <w:sz w:val="24"/>
          <w:szCs w:val="24"/>
        </w:rPr>
        <w:t xml:space="preserve">-kterou </w:t>
      </w:r>
      <w:r w:rsidR="009B4B20" w:rsidRPr="0064440D">
        <w:rPr>
          <w:rFonts w:ascii="Times New Roman" w:eastAsia="Calibri" w:hAnsi="Times New Roman" w:cs="Times New Roman"/>
          <w:sz w:val="24"/>
          <w:szCs w:val="24"/>
        </w:rPr>
        <w:t>nahradíme logopedií pro špatnou výslovnost a slabou zásobu slov u dětí</w:t>
      </w:r>
      <w:r w:rsidRPr="0064440D">
        <w:rPr>
          <w:rFonts w:ascii="Times New Roman" w:eastAsia="Calibri" w:hAnsi="Times New Roman" w:cs="Times New Roman"/>
          <w:sz w:val="24"/>
          <w:szCs w:val="24"/>
        </w:rPr>
        <w:t xml:space="preserve"> a o depistáži z </w:t>
      </w:r>
      <w:r w:rsidR="00C212B5" w:rsidRPr="0064440D">
        <w:rPr>
          <w:rFonts w:ascii="Times New Roman" w:eastAsia="Calibri" w:hAnsi="Times New Roman" w:cs="Times New Roman"/>
          <w:sz w:val="24"/>
          <w:szCs w:val="24"/>
        </w:rPr>
        <w:t>logopedie – již</w:t>
      </w:r>
      <w:r w:rsidRPr="0064440D">
        <w:rPr>
          <w:rFonts w:ascii="Times New Roman" w:eastAsia="Calibri" w:hAnsi="Times New Roman" w:cs="Times New Roman"/>
          <w:sz w:val="24"/>
          <w:szCs w:val="24"/>
        </w:rPr>
        <w:t xml:space="preserve"> domluvená návštěva na 5.10.2023</w:t>
      </w:r>
      <w:r w:rsidR="00644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440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B4B20" w:rsidRPr="0064440D">
        <w:rPr>
          <w:rFonts w:ascii="Times New Roman" w:eastAsia="Calibri" w:hAnsi="Times New Roman" w:cs="Times New Roman"/>
          <w:color w:val="000000"/>
          <w:sz w:val="24"/>
          <w:szCs w:val="24"/>
        </w:rPr>
        <w:t>kd</w:t>
      </w:r>
      <w:r w:rsidR="006444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 </w:t>
      </w:r>
      <w:r w:rsidR="009B4B20" w:rsidRPr="0064440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můžete nechat své dítě vyšetřit zkušeno</w:t>
      </w:r>
      <w:bookmarkStart w:id="0" w:name="_GoBack"/>
      <w:bookmarkEnd w:id="0"/>
      <w:r w:rsidR="009B4B20" w:rsidRPr="006444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logopedkou </w:t>
      </w:r>
      <w:r w:rsidR="009B4B20" w:rsidRPr="00F52D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p. </w:t>
      </w:r>
      <w:proofErr w:type="spellStart"/>
      <w:r w:rsidR="0064440D" w:rsidRPr="00F52D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Šimerdovou</w:t>
      </w:r>
      <w:proofErr w:type="spellEnd"/>
      <w:r w:rsidR="0064440D" w:rsidRPr="00F52D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4440D" w:rsidRPr="0064440D">
        <w:rPr>
          <w:rFonts w:ascii="Times New Roman" w:eastAsia="Calibri" w:hAnsi="Times New Roman" w:cs="Times New Roman"/>
          <w:color w:val="000000"/>
          <w:sz w:val="24"/>
          <w:szCs w:val="24"/>
        </w:rPr>
        <w:t>– zájem</w:t>
      </w:r>
      <w:r w:rsidRPr="006444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souhlas</w:t>
      </w:r>
      <w:r w:rsidR="009B4B20" w:rsidRPr="006444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nahlásit prosím</w:t>
      </w:r>
      <w:r w:rsidR="00273972" w:rsidRPr="006444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učitelkám </w:t>
      </w:r>
      <w:r w:rsidR="009B4B20" w:rsidRPr="006444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třídách. </w:t>
      </w:r>
    </w:p>
    <w:p w14:paraId="00E2B7E1" w14:textId="77777777" w:rsidR="00DF4040" w:rsidRPr="00DF4040" w:rsidRDefault="009B4B20" w:rsidP="00DF4040">
      <w:pPr>
        <w:spacing w:after="80" w:line="259" w:lineRule="auto"/>
        <w:rPr>
          <w:rFonts w:ascii="Times New Roman" w:eastAsia="Calibri" w:hAnsi="Times New Roman" w:cs="Times New Roman"/>
          <w:color w:val="7030A0"/>
          <w:sz w:val="24"/>
          <w:szCs w:val="24"/>
        </w:rPr>
      </w:pPr>
      <w:r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Byl zjištěn </w:t>
      </w:r>
      <w:r w:rsidR="00DF4040" w:rsidRPr="00DF4040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zájem rodičů o </w:t>
      </w:r>
      <w:r w:rsidR="00EB770F" w:rsidRPr="00DF4040">
        <w:rPr>
          <w:rFonts w:ascii="Times New Roman" w:eastAsia="Calibri" w:hAnsi="Times New Roman" w:cs="Times New Roman"/>
          <w:color w:val="7030A0"/>
          <w:sz w:val="24"/>
          <w:szCs w:val="24"/>
        </w:rPr>
        <w:t>INSTAGRAM</w:t>
      </w:r>
      <w:r w:rsidR="00EB770F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– kladné</w:t>
      </w:r>
      <w:r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ohlasy</w:t>
      </w:r>
      <w:r w:rsidR="0064440D">
        <w:rPr>
          <w:rFonts w:ascii="Times New Roman" w:eastAsia="Calibri" w:hAnsi="Times New Roman" w:cs="Times New Roman"/>
          <w:color w:val="7030A0"/>
          <w:sz w:val="24"/>
          <w:szCs w:val="24"/>
        </w:rPr>
        <w:t>.</w:t>
      </w:r>
    </w:p>
    <w:p w14:paraId="14B4E1F2" w14:textId="77777777" w:rsidR="00DF4040" w:rsidRPr="00DF4040" w:rsidRDefault="00DF4040" w:rsidP="00DF4040">
      <w:pPr>
        <w:spacing w:after="8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A4CC506" w14:textId="77777777" w:rsidR="00DF4040" w:rsidRPr="00DF4040" w:rsidRDefault="00DF4040" w:rsidP="00DF4040">
      <w:pPr>
        <w:spacing w:after="8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DF404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Školka v přírodě 24.6.-27. 6. 2024</w:t>
      </w:r>
    </w:p>
    <w:p w14:paraId="6E2F60CA" w14:textId="77777777" w:rsidR="00DF4040" w:rsidRPr="0064440D" w:rsidRDefault="00EB770F" w:rsidP="00DF4040">
      <w:pPr>
        <w:spacing w:after="8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="00DF4040" w:rsidRPr="00EB770F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DF4040" w:rsidRPr="006444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tento školní rok </w:t>
      </w:r>
      <w:r w:rsidR="009B4B20" w:rsidRPr="006444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 opět </w:t>
      </w:r>
      <w:r w:rsidR="00DF4040" w:rsidRPr="006444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objednaný </w:t>
      </w:r>
      <w:r w:rsidR="00DF4040"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penzion Zubr </w:t>
      </w:r>
      <w:r w:rsidR="00DF4040" w:rsidRPr="0064440D">
        <w:rPr>
          <w:rFonts w:ascii="Times New Roman" w:eastAsia="Calibri" w:hAnsi="Times New Roman" w:cs="Times New Roman"/>
          <w:color w:val="000000"/>
          <w:sz w:val="24"/>
          <w:szCs w:val="24"/>
        </w:rPr>
        <w:t>– rekreační a ubytovací zařízení s kapacitou 49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F4040" w:rsidRPr="0064440D">
        <w:rPr>
          <w:rFonts w:ascii="Times New Roman" w:eastAsia="Calibri" w:hAnsi="Times New Roman" w:cs="Times New Roman"/>
          <w:color w:val="000000"/>
          <w:sz w:val="24"/>
          <w:szCs w:val="24"/>
        </w:rPr>
        <w:t>míst pouze pro děti, které půjdou do školy a zvládnou 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F4040" w:rsidRPr="0064440D">
        <w:rPr>
          <w:rFonts w:ascii="Times New Roman" w:eastAsia="Calibri" w:hAnsi="Times New Roman" w:cs="Times New Roman"/>
          <w:color w:val="000000"/>
          <w:sz w:val="24"/>
          <w:szCs w:val="24"/>
        </w:rPr>
        <w:t>noci bez rodičů.</w:t>
      </w:r>
    </w:p>
    <w:p w14:paraId="2AA1134E" w14:textId="77777777" w:rsidR="00DF4040" w:rsidRPr="0064440D" w:rsidRDefault="00DF4040" w:rsidP="00DF4040">
      <w:pPr>
        <w:spacing w:after="8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44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Pojedeme společně s Přípravkou a první třídou a cena se bude pohybovat kolem </w:t>
      </w:r>
      <w:r w:rsidRPr="00EB7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3000,-Kč</w:t>
      </w:r>
      <w:r w:rsidRPr="0064440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06E5CCC" w14:textId="77777777" w:rsidR="00DF4040" w:rsidRPr="0064440D" w:rsidRDefault="00DF4040" w:rsidP="00DF4040">
      <w:pPr>
        <w:spacing w:after="8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440D">
        <w:rPr>
          <w:rFonts w:ascii="Times New Roman" w:eastAsia="Calibri" w:hAnsi="Times New Roman" w:cs="Times New Roman"/>
          <w:color w:val="000000"/>
          <w:sz w:val="24"/>
          <w:szCs w:val="24"/>
        </w:rPr>
        <w:t>Podrobnosti budou upřesněny.</w:t>
      </w:r>
    </w:p>
    <w:p w14:paraId="24EAC033" w14:textId="77777777" w:rsidR="00DF4040" w:rsidRPr="0064440D" w:rsidRDefault="00DF4040" w:rsidP="00DF4040">
      <w:pPr>
        <w:spacing w:after="80" w:line="259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4440D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Penzion Zubr</w:t>
      </w:r>
      <w:r w:rsidRPr="0064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EB77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nabízí 13</w:t>
      </w:r>
      <w:r w:rsidRPr="0064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dvoulůžkových až sedmilůžkových stylových pokojů s možností přistýlek. Celková kapacita penzionu je 39 pevných lůžek. Součástí penzionu je příjemná restaurace s venkovním posezením a grilem, kde připrav</w:t>
      </w:r>
      <w:r w:rsidR="00EB77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í</w:t>
      </w:r>
      <w:r w:rsidRPr="0064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vynikající pokrmy</w:t>
      </w:r>
      <w:r w:rsidR="00EB77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64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64440D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salonek</w:t>
      </w:r>
      <w:r w:rsidRPr="0064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s kapacitou 50 míst</w:t>
      </w:r>
      <w:r w:rsidR="00EB77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r w:rsidRPr="0064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Využít </w:t>
      </w:r>
      <w:r w:rsidR="00EB77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lze</w:t>
      </w:r>
      <w:r w:rsidRPr="0064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letní</w:t>
      </w:r>
      <w:r w:rsidR="00EB77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64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venkovní </w:t>
      </w:r>
      <w:r w:rsidRPr="0064440D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bazén</w:t>
      </w:r>
      <w:r w:rsidRPr="0064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a bezpečné </w:t>
      </w:r>
      <w:r w:rsidRPr="0064440D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dětské hřiště</w:t>
      </w:r>
      <w:r w:rsidRPr="0064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14:paraId="5CDC1FF2" w14:textId="77777777" w:rsidR="00DF4040" w:rsidRPr="0064440D" w:rsidRDefault="00DF4040" w:rsidP="00DF4040">
      <w:pPr>
        <w:spacing w:after="80" w:line="259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4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Penzion se nachází v historickém městysi Nedvědice nedaleko </w:t>
      </w:r>
      <w:r w:rsidRPr="0064440D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CHKO Žďárské vrchy</w:t>
      </w:r>
      <w:r w:rsidRPr="0064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kde </w:t>
      </w:r>
      <w:r w:rsidR="00EB77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jsou k nalezení</w:t>
      </w:r>
      <w:r w:rsidRPr="0064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krásné přírodní úkazy. </w:t>
      </w:r>
      <w:r w:rsidRPr="0064440D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Vysočina</w:t>
      </w:r>
      <w:r w:rsidRPr="0064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nabí</w:t>
      </w:r>
      <w:r w:rsidR="00EB77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zí</w:t>
      </w:r>
      <w:r w:rsidRPr="0064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jedinečné historické </w:t>
      </w:r>
      <w:hyperlink r:id="rId7" w:tgtFrame="_blank" w:history="1">
        <w:r w:rsidRPr="00EB770F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památky</w:t>
        </w:r>
      </w:hyperlink>
      <w:r w:rsidRPr="0064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jako je hrad Pernštejn, </w:t>
      </w:r>
      <w:proofErr w:type="spellStart"/>
      <w:r w:rsidRPr="0064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Zubštejn</w:t>
      </w:r>
      <w:proofErr w:type="spellEnd"/>
      <w:r w:rsidRPr="0064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nebo zámek Lomnice. Milovníci turistiky se </w:t>
      </w:r>
      <w:r w:rsidR="00EB77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mohou </w:t>
      </w:r>
      <w:r w:rsidRPr="0064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vyda</w:t>
      </w:r>
      <w:r w:rsidR="00EB77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</w:t>
      </w:r>
      <w:r w:rsidRPr="0064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na </w:t>
      </w:r>
      <w:proofErr w:type="spellStart"/>
      <w:r w:rsidRPr="0064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Pohledecký</w:t>
      </w:r>
      <w:proofErr w:type="spellEnd"/>
      <w:r w:rsidRPr="0064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kopec nebo Paseckou skálu. Za vidění či slyšení rozhodně stojí kuriozita tohoto kraje, </w:t>
      </w:r>
      <w:r w:rsidRPr="0064440D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Zpívající lípa</w:t>
      </w:r>
      <w:r w:rsidRPr="0064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která je stará více než 600 let.</w:t>
      </w:r>
    </w:p>
    <w:p w14:paraId="03C26DD5" w14:textId="77777777" w:rsidR="00DF4040" w:rsidRPr="00DF4040" w:rsidRDefault="00DF4040" w:rsidP="00DF4040">
      <w:pPr>
        <w:spacing w:after="80" w:line="259" w:lineRule="auto"/>
        <w:rPr>
          <w:rFonts w:ascii="Times New Roman" w:eastAsia="Calibri" w:hAnsi="Times New Roman" w:cs="Times New Roman"/>
          <w:color w:val="242A31"/>
          <w:sz w:val="24"/>
          <w:szCs w:val="24"/>
          <w:shd w:val="clear" w:color="auto" w:fill="FFFFFF"/>
        </w:rPr>
      </w:pPr>
    </w:p>
    <w:p w14:paraId="54FC372E" w14:textId="77777777" w:rsidR="00DF4040" w:rsidRPr="00DF4040" w:rsidRDefault="00DF4040" w:rsidP="00DF4040">
      <w:pPr>
        <w:spacing w:after="80" w:line="259" w:lineRule="auto"/>
        <w:rPr>
          <w:rFonts w:ascii="Times New Roman" w:eastAsia="Calibri" w:hAnsi="Times New Roman" w:cs="Times New Roman"/>
          <w:color w:val="242A31"/>
          <w:sz w:val="24"/>
          <w:szCs w:val="24"/>
          <w:shd w:val="clear" w:color="auto" w:fill="FFFFFF"/>
        </w:rPr>
      </w:pPr>
    </w:p>
    <w:p w14:paraId="6ADDBF64" w14:textId="77777777" w:rsidR="00DF4040" w:rsidRDefault="00EB770F" w:rsidP="00DF4040">
      <w:pPr>
        <w:spacing w:after="8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EB77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Nakonec</w:t>
      </w:r>
      <w:r w:rsidR="00DF4040" w:rsidRPr="00EB77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b</w:t>
      </w:r>
      <w:r w:rsidR="009B4B20" w:rsidRPr="00EB77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ylo připomenuto</w:t>
      </w:r>
      <w:r w:rsidR="00DF4040" w:rsidRPr="00EB77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že </w:t>
      </w:r>
      <w:r w:rsidR="00DF4040" w:rsidRPr="00DF4040"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>29. 9. 2023 bude provoz MŠ zkrácený – pouze do 12hod.</w:t>
      </w:r>
    </w:p>
    <w:p w14:paraId="58045DCE" w14:textId="77777777" w:rsidR="009B4B20" w:rsidRDefault="009B4B20" w:rsidP="00DF4040">
      <w:pPr>
        <w:spacing w:after="8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3A8F990E" w14:textId="77777777" w:rsidR="009B4B20" w:rsidRDefault="009B4B20" w:rsidP="00DF4040">
      <w:pPr>
        <w:spacing w:after="80" w:line="259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B77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Děkujeme za účast a těšíme se na shledání při dalších akcích.</w:t>
      </w:r>
    </w:p>
    <w:p w14:paraId="31EF732C" w14:textId="77777777" w:rsidR="00EB770F" w:rsidRDefault="00EB770F" w:rsidP="00DF4040">
      <w:pPr>
        <w:spacing w:after="80" w:line="259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4A222498" w14:textId="77777777" w:rsidR="00EB770F" w:rsidRPr="00EB770F" w:rsidRDefault="00EB770F" w:rsidP="00DF4040">
      <w:pPr>
        <w:spacing w:after="80" w:line="259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Hana Kovářová – zástupkyně pro MŠ a tým MŠ</w:t>
      </w:r>
    </w:p>
    <w:p w14:paraId="1AE2AB3F" w14:textId="77777777" w:rsidR="00DF4040" w:rsidRPr="00DF4040" w:rsidRDefault="00DF4040" w:rsidP="00DF4040">
      <w:pPr>
        <w:spacing w:after="8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04D04311" w14:textId="77777777" w:rsidR="00DF4040" w:rsidRPr="00DF4040" w:rsidRDefault="00DF4040" w:rsidP="00DF4040">
      <w:pPr>
        <w:spacing w:after="80" w:line="259" w:lineRule="auto"/>
        <w:rPr>
          <w:rFonts w:ascii="Times New Roman" w:eastAsia="Calibri" w:hAnsi="Times New Roman" w:cs="Times New Roman"/>
          <w:color w:val="242A31"/>
          <w:sz w:val="24"/>
          <w:szCs w:val="24"/>
          <w:shd w:val="clear" w:color="auto" w:fill="FFFFFF"/>
        </w:rPr>
      </w:pPr>
    </w:p>
    <w:p w14:paraId="44A998F9" w14:textId="77777777" w:rsidR="00DF4040" w:rsidRPr="00DF4040" w:rsidRDefault="00DF4040" w:rsidP="00DF4040">
      <w:pPr>
        <w:spacing w:after="80" w:line="259" w:lineRule="auto"/>
        <w:rPr>
          <w:rFonts w:ascii="Times New Roman" w:eastAsia="Calibri" w:hAnsi="Times New Roman" w:cs="Times New Roman"/>
          <w:color w:val="242A31"/>
          <w:sz w:val="24"/>
          <w:szCs w:val="24"/>
          <w:shd w:val="clear" w:color="auto" w:fill="FFFFFF"/>
        </w:rPr>
      </w:pPr>
    </w:p>
    <w:p w14:paraId="395E7255" w14:textId="77777777" w:rsidR="00DF4040" w:rsidRPr="00DF4040" w:rsidRDefault="00DF4040" w:rsidP="00DF4040">
      <w:pPr>
        <w:spacing w:after="80" w:line="259" w:lineRule="auto"/>
        <w:rPr>
          <w:rFonts w:ascii="Times New Roman" w:eastAsia="Calibri" w:hAnsi="Times New Roman" w:cs="Times New Roman"/>
          <w:color w:val="242A31"/>
          <w:sz w:val="24"/>
          <w:szCs w:val="24"/>
          <w:shd w:val="clear" w:color="auto" w:fill="FFFFFF"/>
        </w:rPr>
      </w:pPr>
    </w:p>
    <w:p w14:paraId="7754F39A" w14:textId="77777777" w:rsidR="00DF4040" w:rsidRPr="00DF4040" w:rsidRDefault="00DF4040" w:rsidP="00DF4040">
      <w:pPr>
        <w:spacing w:after="80" w:line="259" w:lineRule="auto"/>
        <w:rPr>
          <w:rFonts w:ascii="Times New Roman" w:eastAsia="Calibri" w:hAnsi="Times New Roman" w:cs="Times New Roman"/>
          <w:color w:val="242A31"/>
          <w:sz w:val="24"/>
          <w:szCs w:val="24"/>
          <w:shd w:val="clear" w:color="auto" w:fill="FFFFFF"/>
        </w:rPr>
      </w:pPr>
    </w:p>
    <w:p w14:paraId="11125B27" w14:textId="77777777" w:rsidR="00DF4040" w:rsidRPr="00DF4040" w:rsidRDefault="00DF4040" w:rsidP="00DF4040">
      <w:pPr>
        <w:spacing w:after="80" w:line="259" w:lineRule="auto"/>
        <w:rPr>
          <w:rFonts w:ascii="Times New Roman" w:eastAsia="Calibri" w:hAnsi="Times New Roman" w:cs="Times New Roman"/>
          <w:color w:val="242A31"/>
          <w:sz w:val="24"/>
          <w:szCs w:val="24"/>
          <w:shd w:val="clear" w:color="auto" w:fill="FFFFFF"/>
        </w:rPr>
      </w:pPr>
    </w:p>
    <w:p w14:paraId="083F928E" w14:textId="77777777" w:rsidR="00DF4040" w:rsidRPr="00DF4040" w:rsidRDefault="00DF4040" w:rsidP="00DF4040">
      <w:pPr>
        <w:spacing w:after="8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9E60B96" w14:textId="77777777" w:rsidR="00847CF4" w:rsidRDefault="00847CF4"/>
    <w:sectPr w:rsidR="00847CF4" w:rsidSect="000E01F8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A2F37"/>
    <w:multiLevelType w:val="hybridMultilevel"/>
    <w:tmpl w:val="D3587C20"/>
    <w:lvl w:ilvl="0" w:tplc="DB304DC4">
      <w:numFmt w:val="bullet"/>
      <w:lvlText w:val="-"/>
      <w:lvlJc w:val="left"/>
      <w:pPr>
        <w:ind w:left="93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3E9F1E57"/>
    <w:multiLevelType w:val="hybridMultilevel"/>
    <w:tmpl w:val="387C4AB0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0AE5B83"/>
    <w:multiLevelType w:val="hybridMultilevel"/>
    <w:tmpl w:val="6388E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B370F"/>
    <w:multiLevelType w:val="hybridMultilevel"/>
    <w:tmpl w:val="F0A20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40"/>
    <w:rsid w:val="000039C1"/>
    <w:rsid w:val="00273972"/>
    <w:rsid w:val="00500072"/>
    <w:rsid w:val="0064440D"/>
    <w:rsid w:val="00847CF4"/>
    <w:rsid w:val="009B4B20"/>
    <w:rsid w:val="00C212B5"/>
    <w:rsid w:val="00D5765D"/>
    <w:rsid w:val="00DB6092"/>
    <w:rsid w:val="00DF4040"/>
    <w:rsid w:val="00EB770F"/>
    <w:rsid w:val="00F5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D872"/>
  <w15:docId w15:val="{9F473FAF-4907-4563-8DC8-980A254E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nzionzubr.hotel.cz/obje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ka@zsrybnik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Rybník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Rybník</dc:creator>
  <cp:lastModifiedBy>Uživatel</cp:lastModifiedBy>
  <cp:revision>3</cp:revision>
  <cp:lastPrinted>2023-09-14T20:24:00Z</cp:lastPrinted>
  <dcterms:created xsi:type="dcterms:W3CDTF">2023-09-14T20:26:00Z</dcterms:created>
  <dcterms:modified xsi:type="dcterms:W3CDTF">2023-09-14T20:31:00Z</dcterms:modified>
</cp:coreProperties>
</file>