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9" w:rsidRPr="00093498" w:rsidRDefault="00AB2589" w:rsidP="0081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22702DE9" wp14:editId="449E0D73">
            <wp:simplePos x="0" y="0"/>
            <wp:positionH relativeFrom="column">
              <wp:posOffset>-367030</wp:posOffset>
            </wp:positionH>
            <wp:positionV relativeFrom="paragraph">
              <wp:posOffset>-790575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2079FA" w:rsidRDefault="00AB2589" w:rsidP="008170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 w:rsidR="00817055"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2079FA" w:rsidRDefault="00817055" w:rsidP="00817055">
      <w:pPr>
        <w:spacing w:before="100" w:beforeAutospacing="1" w:after="0" w:line="240" w:lineRule="auto"/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Č</w:t>
      </w:r>
      <w:r w:rsidR="00E8581C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.j.</w:t>
      </w:r>
      <w:proofErr w:type="gramEnd"/>
      <w:r w:rsidR="00E8581C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: ZŠ/RY/</w:t>
      </w:r>
      <w:r w:rsidR="008B1AF7">
        <w:rPr>
          <w:rFonts w:ascii="Times New Roman" w:hAnsi="Times New Roman" w:cs="Times New Roman"/>
          <w:b/>
          <w:caps/>
          <w:sz w:val="18"/>
          <w:szCs w:val="18"/>
          <w:u w:val="single"/>
          <w:shd w:val="clear" w:color="auto" w:fill="FFFFFF"/>
        </w:rPr>
        <w:t>832/2024</w:t>
      </w:r>
    </w:p>
    <w:p w:rsidR="00AB2589" w:rsidRPr="008B1AF7" w:rsidRDefault="00AB2589" w:rsidP="008B1AF7">
      <w:pPr>
        <w:spacing w:before="100" w:beforeAutospacing="1" w:line="240" w:lineRule="auto"/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</w:pPr>
      <w:r w:rsidRPr="008B1AF7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>Seznam uchazečů přijatých</w:t>
      </w:r>
    </w:p>
    <w:p w:rsidR="00D41FD9" w:rsidRPr="008B1AF7" w:rsidRDefault="00817055" w:rsidP="008B1AF7">
      <w:pPr>
        <w:spacing w:before="100" w:beforeAutospacing="1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B1AF7">
        <w:rPr>
          <w:rFonts w:ascii="Times New Roman" w:hAnsi="Times New Roman" w:cs="Times New Roman"/>
          <w:b/>
          <w:caps/>
          <w:sz w:val="30"/>
          <w:szCs w:val="30"/>
          <w:shd w:val="clear" w:color="auto" w:fill="FFFFFF"/>
        </w:rPr>
        <w:t xml:space="preserve">                         </w:t>
      </w:r>
      <w:r w:rsidR="00AB2589" w:rsidRPr="008B1AF7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 xml:space="preserve">k základnímu </w:t>
      </w:r>
      <w:proofErr w:type="gramStart"/>
      <w:r w:rsidR="00AB2589" w:rsidRPr="008B1AF7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>vzdělávání</w:t>
      </w:r>
      <w:r w:rsidR="008B1AF7" w:rsidRPr="008B1AF7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 xml:space="preserve">  </w:t>
      </w:r>
      <w:r w:rsidR="0090311D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>do</w:t>
      </w:r>
      <w:proofErr w:type="gramEnd"/>
      <w:r w:rsidR="0090311D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 xml:space="preserve"> ZŠ Rybník </w:t>
      </w:r>
      <w:r w:rsidR="008B1AF7" w:rsidRPr="008B1AF7">
        <w:rPr>
          <w:rFonts w:ascii="Times New Roman" w:hAnsi="Times New Roman" w:cs="Times New Roman"/>
          <w:b/>
          <w:caps/>
          <w:sz w:val="30"/>
          <w:szCs w:val="30"/>
          <w:u w:val="single"/>
          <w:shd w:val="clear" w:color="auto" w:fill="FFFFFF"/>
        </w:rPr>
        <w:t>2024/2025</w:t>
      </w:r>
    </w:p>
    <w:p w:rsidR="002079FA" w:rsidRDefault="002079FA" w:rsidP="002079FA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36"/>
          <w:szCs w:val="36"/>
        </w:rPr>
        <w:sectPr w:rsidR="002079FA" w:rsidSect="002079F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2589" w:rsidRPr="0090311D" w:rsidRDefault="002079FA" w:rsidP="00AB2589">
      <w:pPr>
        <w:tabs>
          <w:tab w:val="left" w:pos="295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</w:t>
      </w:r>
      <w:r w:rsidRPr="002079FA">
        <w:rPr>
          <w:rFonts w:ascii="Times New Roman" w:hAnsi="Times New Roman" w:cs="Times New Roman"/>
          <w:b/>
          <w:sz w:val="32"/>
          <w:szCs w:val="32"/>
        </w:rPr>
        <w:t>Registrační číslo:</w:t>
      </w:r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813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r w:rsidRPr="0090311D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</w:p>
    <w:p w:rsidR="00AB2589" w:rsidRPr="0090311D" w:rsidRDefault="00E8581C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</w:t>
      </w:r>
      <w:r w:rsidR="00817055" w:rsidRPr="0090311D">
        <w:rPr>
          <w:rFonts w:ascii="Times New Roman" w:hAnsi="Times New Roman" w:cs="Times New Roman"/>
          <w:sz w:val="26"/>
          <w:szCs w:val="26"/>
        </w:rPr>
        <w:t xml:space="preserve"> </w:t>
      </w:r>
      <w:r w:rsidR="008B1AF7" w:rsidRPr="0090311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8B1AF7" w:rsidRPr="0090311D">
        <w:rPr>
          <w:rFonts w:ascii="Times New Roman" w:hAnsi="Times New Roman" w:cs="Times New Roman"/>
          <w:sz w:val="26"/>
          <w:szCs w:val="26"/>
        </w:rPr>
        <w:t>814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815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816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817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818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AB2589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819</w:t>
      </w:r>
      <w:r w:rsidR="00AB2589" w:rsidRPr="0090311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134CF" w:rsidRPr="0090311D">
        <w:rPr>
          <w:rFonts w:ascii="Times New Roman" w:hAnsi="Times New Roman" w:cs="Times New Roman"/>
          <w:sz w:val="26"/>
          <w:szCs w:val="26"/>
        </w:rPr>
        <w:t xml:space="preserve">        přijat</w:t>
      </w:r>
      <w:proofErr w:type="gramEnd"/>
    </w:p>
    <w:p w:rsidR="00093498" w:rsidRPr="0090311D" w:rsidRDefault="00D41FD9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B1AF7" w:rsidRPr="0090311D">
        <w:rPr>
          <w:rFonts w:ascii="Times New Roman" w:hAnsi="Times New Roman" w:cs="Times New Roman"/>
          <w:sz w:val="26"/>
          <w:szCs w:val="26"/>
        </w:rPr>
        <w:t>820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D41FD9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8B1AF7" w:rsidRPr="0090311D">
        <w:rPr>
          <w:rFonts w:ascii="Times New Roman" w:hAnsi="Times New Roman" w:cs="Times New Roman"/>
          <w:sz w:val="26"/>
          <w:szCs w:val="26"/>
        </w:rPr>
        <w:t>821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822</w:t>
      </w:r>
      <w:r w:rsidR="001F69B2" w:rsidRPr="0090311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</w:t>
      </w:r>
      <w:r w:rsidR="0090311D">
        <w:rPr>
          <w:rFonts w:ascii="Times New Roman" w:hAnsi="Times New Roman" w:cs="Times New Roman"/>
          <w:sz w:val="26"/>
          <w:szCs w:val="26"/>
        </w:rPr>
        <w:t xml:space="preserve"> </w:t>
      </w:r>
      <w:r w:rsidR="00093498" w:rsidRPr="0090311D">
        <w:rPr>
          <w:rFonts w:ascii="Times New Roman" w:hAnsi="Times New Roman" w:cs="Times New Roman"/>
          <w:sz w:val="26"/>
          <w:szCs w:val="26"/>
        </w:rPr>
        <w:t>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823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824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825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826</w:t>
      </w:r>
      <w:r w:rsidR="00093498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D41FD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827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093498" w:rsidRPr="0090311D" w:rsidRDefault="008B1AF7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828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FE3EFA" w:rsidRPr="0090311D" w:rsidRDefault="008B1AF7" w:rsidP="00FE3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829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17055" w:rsidRPr="0090311D">
        <w:rPr>
          <w:rFonts w:ascii="Times New Roman" w:hAnsi="Times New Roman" w:cs="Times New Roman"/>
          <w:sz w:val="26"/>
          <w:szCs w:val="26"/>
        </w:rPr>
        <w:t xml:space="preserve"> 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přijat</w:t>
      </w:r>
      <w:proofErr w:type="gramEnd"/>
    </w:p>
    <w:p w:rsidR="00FE3EFA" w:rsidRPr="0090311D" w:rsidRDefault="008B1AF7" w:rsidP="00FE3E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830</w:t>
      </w:r>
      <w:r w:rsidR="009E699F" w:rsidRPr="0090311D">
        <w:rPr>
          <w:rFonts w:ascii="Times New Roman" w:hAnsi="Times New Roman" w:cs="Times New Roman"/>
          <w:sz w:val="26"/>
          <w:szCs w:val="26"/>
        </w:rPr>
        <w:t xml:space="preserve">                         přijat</w:t>
      </w:r>
      <w:proofErr w:type="gramEnd"/>
    </w:p>
    <w:p w:rsidR="008B1AF7" w:rsidRPr="0090311D" w:rsidRDefault="008B1AF7" w:rsidP="008B1A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90311D">
        <w:rPr>
          <w:rFonts w:ascii="Times New Roman" w:hAnsi="Times New Roman" w:cs="Times New Roman"/>
          <w:sz w:val="26"/>
          <w:szCs w:val="26"/>
        </w:rPr>
        <w:t>831                         přijat</w:t>
      </w:r>
      <w:proofErr w:type="gramEnd"/>
    </w:p>
    <w:p w:rsidR="00817055" w:rsidRPr="0090311D" w:rsidRDefault="00817055" w:rsidP="008B1AF7">
      <w:pPr>
        <w:pStyle w:val="Odstavecseseznamem"/>
        <w:rPr>
          <w:rFonts w:ascii="Times New Roman" w:hAnsi="Times New Roman" w:cs="Times New Roman"/>
          <w:sz w:val="26"/>
          <w:szCs w:val="26"/>
        </w:rPr>
        <w:sectPr w:rsidR="00817055" w:rsidRPr="0090311D" w:rsidSect="008B1AF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0311D">
        <w:rPr>
          <w:rFonts w:ascii="Times New Roman" w:hAnsi="Times New Roman" w:cs="Times New Roman"/>
          <w:sz w:val="26"/>
          <w:szCs w:val="26"/>
        </w:rPr>
        <w:t>---------------------------</w:t>
      </w:r>
      <w:r w:rsidR="008B1AF7" w:rsidRPr="0090311D">
        <w:rPr>
          <w:rFonts w:ascii="Times New Roman" w:hAnsi="Times New Roman" w:cs="Times New Roman"/>
          <w:sz w:val="26"/>
          <w:szCs w:val="26"/>
        </w:rPr>
        <w:t>--------------</w:t>
      </w:r>
    </w:p>
    <w:p w:rsidR="00093498" w:rsidRPr="0090311D" w:rsidRDefault="008B1AF7" w:rsidP="008170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798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2079FA" w:rsidRPr="0090311D" w:rsidRDefault="008B1AF7" w:rsidP="00817055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799</w:t>
      </w:r>
      <w:r w:rsidR="00EC3F56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2079FA" w:rsidRPr="0090311D" w:rsidRDefault="008B1AF7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802</w:t>
      </w:r>
      <w:r w:rsidR="002079FA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817055" w:rsidRPr="0090311D" w:rsidRDefault="008B1AF7" w:rsidP="00AB25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803</w:t>
      </w:r>
      <w:r w:rsidR="00817055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4F0DB3" w:rsidRPr="0090311D" w:rsidRDefault="008B1AF7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804</w:t>
      </w:r>
      <w:r w:rsidR="00817055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4F0DB3" w:rsidRPr="0090311D" w:rsidRDefault="008B1AF7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805</w:t>
      </w:r>
      <w:r w:rsidR="004F0DB3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4F0DB3" w:rsidRPr="0090311D" w:rsidRDefault="008B1AF7" w:rsidP="004F0D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806</w:t>
      </w:r>
      <w:r w:rsidR="004F0DB3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Pr="0090311D" w:rsidRDefault="008B1AF7" w:rsidP="009031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</w:t>
      </w:r>
      <w:r w:rsidR="0090311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90311D">
        <w:rPr>
          <w:rFonts w:ascii="Times New Roman" w:hAnsi="Times New Roman" w:cs="Times New Roman"/>
          <w:sz w:val="26"/>
          <w:szCs w:val="26"/>
        </w:rPr>
        <w:t>807</w:t>
      </w:r>
      <w:r w:rsidR="0090311D"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Pr="0090311D" w:rsidRDefault="0090311D" w:rsidP="009031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808</w:t>
      </w:r>
      <w:r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Pr="0090311D" w:rsidRDefault="0090311D" w:rsidP="009031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810</w:t>
      </w:r>
      <w:r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Pr="0090311D" w:rsidRDefault="0090311D" w:rsidP="009031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811</w:t>
      </w:r>
      <w:r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Pr="0090311D" w:rsidRDefault="0090311D" w:rsidP="0090311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0311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812</w:t>
      </w:r>
      <w:r w:rsidRPr="0090311D">
        <w:rPr>
          <w:rFonts w:ascii="Times New Roman" w:hAnsi="Times New Roman" w:cs="Times New Roman"/>
          <w:sz w:val="26"/>
          <w:szCs w:val="26"/>
        </w:rPr>
        <w:t xml:space="preserve">                         odklad</w:t>
      </w:r>
      <w:proofErr w:type="gramEnd"/>
    </w:p>
    <w:p w:rsidR="0090311D" w:rsidRDefault="0090311D" w:rsidP="0090311D">
      <w:pPr>
        <w:rPr>
          <w:rFonts w:ascii="Times New Roman" w:hAnsi="Times New Roman" w:cs="Times New Roman"/>
          <w:sz w:val="26"/>
          <w:szCs w:val="26"/>
        </w:rPr>
      </w:pPr>
    </w:p>
    <w:p w:rsidR="00093498" w:rsidRPr="0090311D" w:rsidRDefault="008B1AF7" w:rsidP="0090311D">
      <w:pPr>
        <w:rPr>
          <w:rFonts w:ascii="Times New Roman" w:hAnsi="Times New Roman" w:cs="Times New Roman"/>
          <w:sz w:val="28"/>
          <w:szCs w:val="28"/>
        </w:rPr>
      </w:pPr>
      <w:r w:rsidRPr="0090311D">
        <w:rPr>
          <w:b/>
        </w:rPr>
        <w:t xml:space="preserve">V  Rybníku  </w:t>
      </w:r>
      <w:proofErr w:type="gramStart"/>
      <w:r w:rsidRPr="0090311D">
        <w:rPr>
          <w:b/>
        </w:rPr>
        <w:t>23.4.2024</w:t>
      </w:r>
      <w:proofErr w:type="gramEnd"/>
      <w:r w:rsidR="009E699F" w:rsidRPr="0090311D">
        <w:rPr>
          <w:b/>
        </w:rPr>
        <w:t xml:space="preserve">                                                                       </w:t>
      </w:r>
      <w:r w:rsidR="00817055" w:rsidRPr="0090311D">
        <w:rPr>
          <w:b/>
        </w:rPr>
        <w:t xml:space="preserve">        </w:t>
      </w:r>
      <w:r w:rsidR="009E699F" w:rsidRPr="0090311D">
        <w:rPr>
          <w:b/>
        </w:rPr>
        <w:t xml:space="preserve">   Mgr. Hana Hůlková, ředitelka</w:t>
      </w:r>
    </w:p>
    <w:sectPr w:rsidR="00093498" w:rsidRPr="0090311D" w:rsidSect="00D41F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CE8"/>
    <w:multiLevelType w:val="hybridMultilevel"/>
    <w:tmpl w:val="FC9C9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9"/>
    <w:rsid w:val="00093498"/>
    <w:rsid w:val="001F69B2"/>
    <w:rsid w:val="002079FA"/>
    <w:rsid w:val="0029669F"/>
    <w:rsid w:val="00490452"/>
    <w:rsid w:val="004F0DB3"/>
    <w:rsid w:val="006134CF"/>
    <w:rsid w:val="006874EA"/>
    <w:rsid w:val="006A5980"/>
    <w:rsid w:val="00817055"/>
    <w:rsid w:val="008B1AF7"/>
    <w:rsid w:val="0090311D"/>
    <w:rsid w:val="009E699F"/>
    <w:rsid w:val="00AB2589"/>
    <w:rsid w:val="00D41FD9"/>
    <w:rsid w:val="00E8581C"/>
    <w:rsid w:val="00EB1C6C"/>
    <w:rsid w:val="00EC3F56"/>
    <w:rsid w:val="00F76AD9"/>
    <w:rsid w:val="00FE3EFA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Hůlková</dc:creator>
  <cp:lastModifiedBy>Hanka Hůlková</cp:lastModifiedBy>
  <cp:revision>2</cp:revision>
  <cp:lastPrinted>2023-04-19T10:58:00Z</cp:lastPrinted>
  <dcterms:created xsi:type="dcterms:W3CDTF">2024-04-11T07:31:00Z</dcterms:created>
  <dcterms:modified xsi:type="dcterms:W3CDTF">2024-04-11T07:31:00Z</dcterms:modified>
</cp:coreProperties>
</file>